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E54" w:rsidRPr="00054F1F" w:rsidRDefault="001E1E54" w:rsidP="001E1E5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s-ES_tradnl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ANEXO-1</w:t>
      </w:r>
      <w:r w:rsidRPr="00054F1F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. Ficha de datos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Nombre y apellidos del niño: __________________________________.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Historia Clínica No: __________________________.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Edad: ____, Sexo: ___, Color de la Piel: ____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Zona de residencia: Rural _____, Urbana ____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Edad de la madre: 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Nivel de escolaridad de la m</w:t>
      </w:r>
      <w:r w:rsidR="00CC59E9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adre: Primaria ___, Medio ___</w:t>
      </w: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, Universitario  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Nivel de esco</w:t>
      </w:r>
      <w:r w:rsidR="00CC59E9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laridad del padre: Primaria ___, Medio __</w:t>
      </w:r>
      <w:proofErr w:type="gramStart"/>
      <w:r w:rsidR="00CC59E9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 xml:space="preserve">_ </w:t>
      </w: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,</w:t>
      </w:r>
      <w:proofErr w:type="gramEnd"/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 xml:space="preserve"> Universitario  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es-ES_tradnl"/>
        </w:rPr>
      </w:pPr>
      <w:r w:rsidRPr="00054F1F">
        <w:rPr>
          <w:rFonts w:ascii="Arial" w:eastAsia="Times New Roman" w:hAnsi="Arial" w:cs="Arial"/>
          <w:sz w:val="24"/>
          <w:szCs w:val="24"/>
          <w:lang w:val="es-ES_tradnl"/>
        </w:rPr>
        <w:t>Cumple con los 10 requisitos de la OMS para considerar a la vivienda saludable: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es-ES_tradnl"/>
        </w:rPr>
      </w:pPr>
      <w:r w:rsidRPr="00054F1F">
        <w:rPr>
          <w:rFonts w:ascii="Arial" w:eastAsia="Times New Roman" w:hAnsi="Arial" w:cs="Arial"/>
          <w:sz w:val="24"/>
          <w:szCs w:val="24"/>
          <w:lang w:val="es-ES_tradnl"/>
        </w:rPr>
        <w:t>Si ____, No ____.     Vivienda saludable _____, Vivienda insalubre ____.</w:t>
      </w:r>
    </w:p>
    <w:p w:rsidR="00024A73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 xml:space="preserve">Percápita familiar _____ $.  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 xml:space="preserve">Funcionalismo familiar: 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Familia Funcional</w:t>
      </w:r>
      <w:r w:rsidR="00EB08DE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/</w:t>
      </w:r>
      <w:r w:rsidR="00EB08DE" w:rsidRPr="00EB08DE">
        <w:rPr>
          <w:lang w:val="es-MX"/>
        </w:rPr>
        <w:t xml:space="preserve"> </w:t>
      </w:r>
      <w:r w:rsidR="00EB08DE" w:rsidRPr="00EB08DE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Moderadamente</w:t>
      </w:r>
      <w:r w:rsidR="00EB08DE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 xml:space="preserve"> </w:t>
      </w:r>
      <w:r w:rsidR="00EB08DE" w:rsidRPr="00EB08DE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Funcional</w:t>
      </w: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: ___</w:t>
      </w:r>
    </w:p>
    <w:p w:rsidR="001E1E54" w:rsidRPr="00054F1F" w:rsidRDefault="00EB08DE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Familia Disfuncional/</w:t>
      </w:r>
      <w:r w:rsidR="001E1E54"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Familia Severamente Disfuncional: ___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Asiste a círculo infantil: Si ____, No 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Asiste a casa de cuidar niño: Si ____, No 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es-ES_tradnl"/>
        </w:rPr>
      </w:pPr>
      <w:r w:rsidRPr="00054F1F">
        <w:rPr>
          <w:rFonts w:ascii="Arial" w:eastAsia="Times New Roman" w:hAnsi="Arial" w:cs="Arial"/>
          <w:sz w:val="24"/>
          <w:szCs w:val="24"/>
          <w:lang w:val="es-ES_tradnl"/>
        </w:rPr>
        <w:t>Número de habitantes en la casa: ____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es-ES_tradnl"/>
        </w:rPr>
      </w:pPr>
      <w:r w:rsidRPr="00054F1F">
        <w:rPr>
          <w:rFonts w:ascii="Arial" w:eastAsia="Times New Roman" w:hAnsi="Arial" w:cs="Arial"/>
          <w:sz w:val="24"/>
          <w:szCs w:val="24"/>
          <w:lang w:val="es-ES_tradnl"/>
        </w:rPr>
        <w:t>Número de habitaciones: ____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sz w:val="24"/>
          <w:szCs w:val="24"/>
          <w:lang w:val="es-ES_tradnl"/>
        </w:rPr>
      </w:pPr>
      <w:r w:rsidRPr="00054F1F">
        <w:rPr>
          <w:rFonts w:ascii="Arial" w:eastAsia="Times New Roman" w:hAnsi="Arial" w:cs="Arial"/>
          <w:sz w:val="24"/>
          <w:szCs w:val="24"/>
          <w:lang w:val="es-ES_tradnl"/>
        </w:rPr>
        <w:t>Índice de hacinamiento: ____</w:t>
      </w:r>
    </w:p>
    <w:p w:rsidR="001C3F17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es-ES_tradnl"/>
        </w:rPr>
      </w:pPr>
      <w:r w:rsidRPr="00054F1F">
        <w:rPr>
          <w:rFonts w:ascii="Arial" w:eastAsia="Times New Roman" w:hAnsi="Arial" w:cs="Arial"/>
          <w:sz w:val="24"/>
          <w:szCs w:val="24"/>
          <w:lang w:val="es-ES_tradnl"/>
        </w:rPr>
        <w:t xml:space="preserve">Convive con al menos una persona fumadora en el hogar previo al ingreso: 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es-ES_tradnl"/>
        </w:rPr>
      </w:pPr>
      <w:r w:rsidRPr="00054F1F">
        <w:rPr>
          <w:rFonts w:ascii="Arial" w:eastAsia="Times New Roman" w:hAnsi="Arial" w:cs="Arial"/>
          <w:sz w:val="24"/>
          <w:szCs w:val="24"/>
          <w:lang w:val="es-ES_tradnl"/>
        </w:rPr>
        <w:t>Si ____, No 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es-ES_tradnl"/>
        </w:rPr>
      </w:pPr>
      <w:r w:rsidRPr="00054F1F">
        <w:rPr>
          <w:rFonts w:ascii="Arial" w:eastAsia="Times New Roman" w:hAnsi="Arial" w:cs="Arial"/>
          <w:sz w:val="24"/>
          <w:szCs w:val="24"/>
          <w:lang w:val="es-ES_tradnl"/>
        </w:rPr>
        <w:t>Edad gestacional al parto: ______semanas de gestación.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es-ES_tradnl"/>
        </w:rPr>
      </w:pPr>
      <w:r w:rsidRPr="00054F1F">
        <w:rPr>
          <w:rFonts w:ascii="Arial" w:eastAsia="Times New Roman" w:hAnsi="Arial" w:cs="Arial"/>
          <w:sz w:val="24"/>
          <w:szCs w:val="24"/>
          <w:lang w:val="es-ES_tradnl"/>
        </w:rPr>
        <w:t>Peso al nacer: __________ gramos.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Bajo peso al nacer: Si ____, No 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Peso ____, Talla ____, CC ____. Peso para la talla _____, Talla para la edad ____, Peso para la edad ____, IMC ____, IMC para la edad.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Lactancia materna exclusiva hasta el sexto mes: Si ____, No 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Calibri" w:hAnsi="Arial" w:cs="Arial"/>
          <w:bCs/>
          <w:sz w:val="24"/>
          <w:szCs w:val="24"/>
          <w:lang w:val="es-ES_tradnl"/>
        </w:rPr>
      </w:pPr>
      <w:r w:rsidRPr="00054F1F">
        <w:rPr>
          <w:rFonts w:ascii="Arial" w:eastAsia="Calibri" w:hAnsi="Arial" w:cs="Arial"/>
          <w:bCs/>
          <w:sz w:val="24"/>
          <w:szCs w:val="24"/>
          <w:lang w:val="es-ES_tradnl"/>
        </w:rPr>
        <w:t>Hemoglobina _____. Anemia: Si ____, No 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Padece alguna  enfermedad crónica: Si ____, No ____. Especificar cual o cuales: _________________________________________________________.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ind w:right="252"/>
        <w:contextualSpacing/>
        <w:rPr>
          <w:rFonts w:ascii="Arial" w:eastAsia="Times New Roman" w:hAnsi="Arial" w:cs="Arial"/>
          <w:bCs/>
          <w:sz w:val="24"/>
          <w:szCs w:val="24"/>
          <w:lang w:val="es-ES_tradnl" w:eastAsia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Número de episodios infecciosos durante el último año previo al ingreso: _____.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es-ES"/>
        </w:rPr>
      </w:pPr>
      <w:r w:rsidRPr="00054F1F">
        <w:rPr>
          <w:rFonts w:ascii="Arial" w:eastAsia="Times New Roman" w:hAnsi="Arial" w:cs="Arial"/>
          <w:sz w:val="24"/>
          <w:szCs w:val="24"/>
          <w:lang w:val="es-ES"/>
        </w:rPr>
        <w:t>Uso de antimicrobianos en los últimos tres meses previo al ingreso: Si ____, No____. Especificar tipo de antimicrobiano y cuantas veces: ____________________________________________________________.</w:t>
      </w:r>
    </w:p>
    <w:p w:rsidR="001E1E54" w:rsidRPr="00054F1F" w:rsidRDefault="001E1E54" w:rsidP="001E1E54">
      <w:pPr>
        <w:tabs>
          <w:tab w:val="left" w:pos="0"/>
          <w:tab w:val="left" w:pos="120"/>
          <w:tab w:val="left" w:pos="960"/>
          <w:tab w:val="left" w:pos="1200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es-ES"/>
        </w:rPr>
      </w:pPr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Ingresos por IRA en los últimos doce meses: Si ____, No ____. Especificar causas ______________________________________ y servicio donde ingresó _____________________________________.</w:t>
      </w:r>
    </w:p>
    <w:p w:rsidR="0009630A" w:rsidRDefault="001E1E54" w:rsidP="001E1E54"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>Neumonía complicada: Si ____, No ____. Complicación: Intratorácica: ____, Extratorácica: ____. Describir el tipo específico de complicación</w:t>
      </w:r>
      <w:r w:rsidR="00DA71E7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 xml:space="preserve"> o complicaciones</w:t>
      </w:r>
      <w:bookmarkStart w:id="0" w:name="_GoBack"/>
      <w:bookmarkEnd w:id="0"/>
      <w:r w:rsidRPr="00054F1F">
        <w:rPr>
          <w:rFonts w:ascii="Arial" w:eastAsia="Times New Roman" w:hAnsi="Arial" w:cs="Arial"/>
          <w:bCs/>
          <w:sz w:val="24"/>
          <w:szCs w:val="24"/>
          <w:lang w:val="es-ES_tradnl" w:eastAsia="es-ES"/>
        </w:rPr>
        <w:t xml:space="preserve">: _____________________________________________________.  </w:t>
      </w:r>
    </w:p>
    <w:sectPr w:rsidR="0009630A" w:rsidSect="00EA2278">
      <w:pgSz w:w="12242" w:h="15842" w:code="1"/>
      <w:pgMar w:top="1701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C16"/>
    <w:rsid w:val="00024A73"/>
    <w:rsid w:val="0009630A"/>
    <w:rsid w:val="001C3F17"/>
    <w:rsid w:val="001E1E54"/>
    <w:rsid w:val="00912C16"/>
    <w:rsid w:val="00CC59E9"/>
    <w:rsid w:val="00DA71E7"/>
    <w:rsid w:val="00EA2278"/>
    <w:rsid w:val="00EB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E54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E54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1859</Characters>
  <Application>Microsoft Office Word</Application>
  <DocSecurity>0</DocSecurity>
  <Lines>15</Lines>
  <Paragraphs>4</Paragraphs>
  <ScaleCrop>false</ScaleCrop>
  <Company>KIKO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KIKO</dc:creator>
  <cp:keywords/>
  <dc:description/>
  <cp:lastModifiedBy>KIKO</cp:lastModifiedBy>
  <cp:revision>8</cp:revision>
  <dcterms:created xsi:type="dcterms:W3CDTF">2016-06-12T14:45:00Z</dcterms:created>
  <dcterms:modified xsi:type="dcterms:W3CDTF">2016-06-12T14:49:00Z</dcterms:modified>
</cp:coreProperties>
</file>